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D5CB" w14:textId="65FFC20C" w:rsidR="005B480C" w:rsidRPr="00775D5F" w:rsidRDefault="00EC564A" w:rsidP="005B480C">
      <w:pPr>
        <w:pStyle w:val="Stopka"/>
        <w:spacing w:line="360" w:lineRule="auto"/>
        <w:jc w:val="right"/>
        <w:rPr>
          <w:color w:val="000000"/>
          <w:lang w:val="pl-PL"/>
        </w:rPr>
      </w:pPr>
      <w:sdt>
        <w:sdtPr>
          <w:rPr>
            <w:rFonts w:ascii="Arial" w:hAnsi="Arial" w:cs="Arial"/>
            <w:sz w:val="18"/>
            <w:szCs w:val="18"/>
          </w:rPr>
          <w:id w:val="-1684269598"/>
          <w:placeholder>
            <w:docPart w:val="EF7B77040523441CA19B77F782AF559B"/>
          </w:placeholder>
          <w:showingPlcHdr/>
          <w:text/>
        </w:sdtPr>
        <w:sdtEndPr/>
        <w:sdtContent>
          <w:r w:rsidR="008F282D"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sdtContent>
      </w:sdt>
      <w:r w:rsidR="005B480C" w:rsidRPr="00775D5F">
        <w:rPr>
          <w:color w:val="000000"/>
          <w:lang w:val="pl-PL"/>
        </w:rPr>
        <w:t xml:space="preserve">, dnia </w:t>
      </w:r>
      <w:sdt>
        <w:sdtPr>
          <w:rPr>
            <w:rFonts w:ascii="Arial" w:hAnsi="Arial" w:cs="Arial"/>
            <w:sz w:val="18"/>
            <w:szCs w:val="18"/>
          </w:rPr>
          <w:id w:val="1417207054"/>
          <w:placeholder>
            <w:docPart w:val="1C7229515EC14EB8AE9443F5A7C0425F"/>
          </w:placeholder>
          <w:showingPlcHdr/>
          <w:text/>
        </w:sdtPr>
        <w:sdtEndPr/>
        <w:sdtContent>
          <w:r w:rsidR="008F282D"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sdtContent>
      </w:sdt>
      <w:r w:rsidR="005B480C" w:rsidRPr="00775D5F">
        <w:rPr>
          <w:color w:val="000000"/>
          <w:lang w:val="pl-PL"/>
        </w:rPr>
        <w:t xml:space="preserve"> r</w:t>
      </w:r>
      <w:r w:rsidR="005B432A" w:rsidRPr="00775D5F">
        <w:rPr>
          <w:color w:val="000000"/>
          <w:lang w:val="pl-PL"/>
        </w:rPr>
        <w:t>.</w:t>
      </w:r>
    </w:p>
    <w:p w14:paraId="128C6213" w14:textId="77777777" w:rsidR="005B480C" w:rsidRPr="00775D5F" w:rsidRDefault="005B480C" w:rsidP="005B480C">
      <w:pPr>
        <w:jc w:val="both"/>
        <w:rPr>
          <w:color w:val="000000"/>
        </w:rPr>
      </w:pPr>
    </w:p>
    <w:p w14:paraId="2E9B1B71" w14:textId="77777777" w:rsidR="005B480C" w:rsidRPr="00775D5F" w:rsidRDefault="005B480C" w:rsidP="005B480C">
      <w:pPr>
        <w:pStyle w:val="Nagwek7"/>
        <w:jc w:val="center"/>
        <w:rPr>
          <w:b/>
          <w:bCs/>
          <w:i w:val="0"/>
          <w:color w:val="008364"/>
          <w:u w:val="none"/>
        </w:rPr>
      </w:pPr>
      <w:r w:rsidRPr="00775D5F">
        <w:rPr>
          <w:b/>
          <w:bCs/>
          <w:i w:val="0"/>
          <w:color w:val="008364"/>
          <w:u w:val="none"/>
        </w:rPr>
        <w:t>KARTA WZORÓW PODPISÓW OSÓB UPOWAŻNIONYCH</w:t>
      </w:r>
    </w:p>
    <w:p w14:paraId="0F787BCC" w14:textId="77777777" w:rsidR="005B480C" w:rsidRPr="00775D5F" w:rsidRDefault="005B480C" w:rsidP="005B480C">
      <w:pPr>
        <w:pStyle w:val="Nagwek7"/>
        <w:jc w:val="center"/>
        <w:rPr>
          <w:b/>
          <w:bCs/>
          <w:i w:val="0"/>
          <w:color w:val="000000"/>
          <w:u w:val="none"/>
        </w:rPr>
      </w:pPr>
      <w:r w:rsidRPr="00775D5F">
        <w:rPr>
          <w:b/>
          <w:bCs/>
          <w:i w:val="0"/>
          <w:color w:val="008364"/>
          <w:u w:val="none"/>
        </w:rPr>
        <w:t>DO SKŁADANIA OŚWIADCZEŃ WOLI I WIEDZY W IMIENIU FAKTORANTA</w:t>
      </w:r>
    </w:p>
    <w:p w14:paraId="1C31E800" w14:textId="77777777" w:rsidR="005B480C" w:rsidRPr="00775D5F" w:rsidRDefault="005B480C" w:rsidP="005B480C">
      <w:pPr>
        <w:jc w:val="both"/>
        <w:rPr>
          <w:b/>
          <w:bCs/>
          <w:color w:val="000000"/>
          <w:sz w:val="20"/>
        </w:rPr>
      </w:pPr>
    </w:p>
    <w:p w14:paraId="419E05E4" w14:textId="77777777" w:rsidR="005B480C" w:rsidRPr="00775D5F" w:rsidRDefault="005B480C" w:rsidP="005B480C">
      <w:pPr>
        <w:jc w:val="both"/>
        <w:rPr>
          <w:b/>
          <w:bCs/>
          <w:color w:val="000000"/>
          <w:sz w:val="20"/>
        </w:rPr>
      </w:pPr>
    </w:p>
    <w:p w14:paraId="6654D704" w14:textId="2F8F3EC5" w:rsidR="005B480C" w:rsidRPr="00775D5F" w:rsidRDefault="005B480C" w:rsidP="005B480C">
      <w:pPr>
        <w:jc w:val="both"/>
        <w:rPr>
          <w:color w:val="000000"/>
          <w:sz w:val="20"/>
        </w:rPr>
      </w:pPr>
      <w:bookmarkStart w:id="0" w:name="czcionka3"/>
      <w:bookmarkEnd w:id="0"/>
      <w:r w:rsidRPr="00775D5F">
        <w:rPr>
          <w:color w:val="000000"/>
          <w:sz w:val="20"/>
        </w:rPr>
        <w:t xml:space="preserve">Dotyczy Umowy Faktoringowej Nr </w:t>
      </w:r>
      <w:sdt>
        <w:sdtPr>
          <w:rPr>
            <w:rFonts w:ascii="Arial" w:hAnsi="Arial" w:cs="Arial"/>
            <w:sz w:val="18"/>
            <w:szCs w:val="18"/>
          </w:rPr>
          <w:id w:val="1041567357"/>
          <w:placeholder>
            <w:docPart w:val="48137F121B32437AAF327109AE566BA0"/>
          </w:placeholder>
          <w:showingPlcHdr/>
          <w:text/>
        </w:sdtPr>
        <w:sdtEndPr/>
        <w:sdtContent>
          <w:r w:rsidR="008F282D"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sdtContent>
      </w:sdt>
      <w:r w:rsidR="002F430D" w:rsidRPr="00775D5F">
        <w:rPr>
          <w:sz w:val="20"/>
        </w:rPr>
        <w:t xml:space="preserve"> </w:t>
      </w:r>
      <w:r w:rsidRPr="00775D5F">
        <w:rPr>
          <w:color w:val="000000"/>
          <w:sz w:val="20"/>
        </w:rPr>
        <w:t xml:space="preserve">z </w:t>
      </w:r>
      <w:r w:rsidRPr="00775D5F">
        <w:rPr>
          <w:color w:val="000000"/>
          <w:sz w:val="20"/>
          <w:szCs w:val="20"/>
        </w:rPr>
        <w:t xml:space="preserve">dnia </w:t>
      </w:r>
      <w:sdt>
        <w:sdtPr>
          <w:rPr>
            <w:rFonts w:ascii="Arial" w:hAnsi="Arial" w:cs="Arial"/>
            <w:sz w:val="18"/>
            <w:szCs w:val="18"/>
          </w:rPr>
          <w:id w:val="576722455"/>
          <w:placeholder>
            <w:docPart w:val="1EFE323CF67140B295604390456C66A4"/>
          </w:placeholder>
          <w:showingPlcHdr/>
          <w:text/>
        </w:sdtPr>
        <w:sdtEndPr/>
        <w:sdtContent>
          <w:r w:rsidR="008F282D"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sdtContent>
      </w:sdt>
      <w:r w:rsidRPr="00775D5F">
        <w:rPr>
          <w:color w:val="000000"/>
          <w:sz w:val="20"/>
          <w:szCs w:val="20"/>
        </w:rPr>
        <w:t xml:space="preserve"> roku zawartej pomiędzy</w:t>
      </w:r>
      <w:r w:rsidRPr="00775D5F">
        <w:rPr>
          <w:color w:val="000000"/>
          <w:sz w:val="20"/>
        </w:rPr>
        <w:t>:</w:t>
      </w:r>
    </w:p>
    <w:p w14:paraId="5FC99077" w14:textId="77777777" w:rsidR="005B480C" w:rsidRPr="00775D5F" w:rsidRDefault="005B480C" w:rsidP="005B480C">
      <w:pPr>
        <w:jc w:val="both"/>
        <w:rPr>
          <w:color w:val="000000"/>
          <w:sz w:val="20"/>
        </w:rPr>
      </w:pPr>
    </w:p>
    <w:p w14:paraId="7A3EA09F" w14:textId="77777777" w:rsidR="00BF2646" w:rsidRPr="00775D5F" w:rsidRDefault="00F5307B" w:rsidP="005B480C">
      <w:pPr>
        <w:jc w:val="both"/>
        <w:rPr>
          <w:b/>
          <w:bCs/>
          <w:color w:val="000000"/>
          <w:sz w:val="20"/>
        </w:rPr>
      </w:pPr>
      <w:bookmarkStart w:id="1" w:name="czcionka4b"/>
      <w:bookmarkEnd w:id="1"/>
      <w:r w:rsidRPr="00775D5F">
        <w:rPr>
          <w:b/>
          <w:bCs/>
          <w:color w:val="000000"/>
          <w:sz w:val="20"/>
        </w:rPr>
        <w:t>FAKTOR</w:t>
      </w:r>
      <w:r w:rsidR="00BF2646" w:rsidRPr="00775D5F">
        <w:rPr>
          <w:b/>
          <w:bCs/>
          <w:color w:val="000000"/>
          <w:sz w:val="20"/>
        </w:rPr>
        <w:t xml:space="preserve">EM: </w:t>
      </w:r>
    </w:p>
    <w:p w14:paraId="52B8012B" w14:textId="6926C408" w:rsidR="005B480C" w:rsidRPr="00775D5F" w:rsidRDefault="005B480C" w:rsidP="005B480C">
      <w:pPr>
        <w:jc w:val="both"/>
        <w:rPr>
          <w:color w:val="000000"/>
          <w:sz w:val="20"/>
        </w:rPr>
      </w:pPr>
      <w:r w:rsidRPr="00775D5F">
        <w:rPr>
          <w:color w:val="000000"/>
          <w:sz w:val="20"/>
        </w:rPr>
        <w:t xml:space="preserve">BPS </w:t>
      </w:r>
      <w:r w:rsidR="00BC148D" w:rsidRPr="00775D5F">
        <w:rPr>
          <w:color w:val="000000"/>
          <w:sz w:val="20"/>
        </w:rPr>
        <w:t>Leasing</w:t>
      </w:r>
      <w:r w:rsidRPr="00775D5F">
        <w:rPr>
          <w:color w:val="000000"/>
          <w:sz w:val="20"/>
        </w:rPr>
        <w:t xml:space="preserve"> S.A., ul. </w:t>
      </w:r>
      <w:r w:rsidRPr="00775D5F">
        <w:rPr>
          <w:sz w:val="20"/>
        </w:rPr>
        <w:t>Grzybowska 8</w:t>
      </w:r>
      <w:r w:rsidR="00B4152C">
        <w:rPr>
          <w:sz w:val="20"/>
        </w:rPr>
        <w:t>1</w:t>
      </w:r>
      <w:r w:rsidRPr="00775D5F">
        <w:rPr>
          <w:color w:val="000000"/>
          <w:sz w:val="20"/>
        </w:rPr>
        <w:t xml:space="preserve">, </w:t>
      </w:r>
      <w:r w:rsidR="00817209" w:rsidRPr="00775D5F">
        <w:rPr>
          <w:color w:val="000000"/>
          <w:sz w:val="20"/>
        </w:rPr>
        <w:t xml:space="preserve">00-844 </w:t>
      </w:r>
      <w:r w:rsidRPr="00775D5F">
        <w:rPr>
          <w:color w:val="000000"/>
          <w:sz w:val="20"/>
        </w:rPr>
        <w:t>Warszawa</w:t>
      </w:r>
    </w:p>
    <w:p w14:paraId="0B52F81F" w14:textId="77777777" w:rsidR="00817209" w:rsidRPr="00775D5F" w:rsidRDefault="00817209" w:rsidP="005B480C">
      <w:pPr>
        <w:jc w:val="both"/>
        <w:rPr>
          <w:b/>
          <w:bCs/>
          <w:color w:val="000000"/>
          <w:sz w:val="20"/>
        </w:rPr>
      </w:pPr>
    </w:p>
    <w:p w14:paraId="2FC01FF9" w14:textId="157F11AD" w:rsidR="00817209" w:rsidRPr="00775D5F" w:rsidRDefault="00817209" w:rsidP="005B480C">
      <w:pPr>
        <w:jc w:val="both"/>
        <w:rPr>
          <w:color w:val="000000"/>
          <w:sz w:val="20"/>
        </w:rPr>
      </w:pPr>
      <w:r w:rsidRPr="00775D5F">
        <w:rPr>
          <w:color w:val="000000"/>
          <w:sz w:val="20"/>
        </w:rPr>
        <w:t>oraz</w:t>
      </w:r>
    </w:p>
    <w:p w14:paraId="1DA2FF0F" w14:textId="77777777" w:rsidR="00BF2646" w:rsidRPr="00775D5F" w:rsidRDefault="00BF2646" w:rsidP="005B480C">
      <w:pPr>
        <w:jc w:val="both"/>
        <w:rPr>
          <w:color w:val="000000"/>
          <w:sz w:val="20"/>
        </w:rPr>
      </w:pPr>
      <w:r w:rsidRPr="00775D5F">
        <w:rPr>
          <w:b/>
          <w:bCs/>
          <w:color w:val="000000"/>
          <w:sz w:val="20"/>
        </w:rPr>
        <w:t>FAKTORANTEM:</w:t>
      </w:r>
      <w:r w:rsidRPr="00775D5F">
        <w:rPr>
          <w:color w:val="000000"/>
          <w:sz w:val="20"/>
        </w:rPr>
        <w:t xml:space="preserve"> </w:t>
      </w:r>
    </w:p>
    <w:p w14:paraId="29B2A2AC" w14:textId="77777777" w:rsidR="00256147" w:rsidRPr="00775D5F" w:rsidRDefault="00256147" w:rsidP="005B480C">
      <w:pPr>
        <w:jc w:val="both"/>
        <w:rPr>
          <w:color w:val="000000"/>
          <w:sz w:val="20"/>
        </w:rPr>
      </w:pPr>
    </w:p>
    <w:p w14:paraId="1E4135C2" w14:textId="1FB4A27B" w:rsidR="00817209" w:rsidRPr="00775D5F" w:rsidRDefault="00EC564A" w:rsidP="00817209">
      <w:pPr>
        <w:rPr>
          <w:noProof/>
          <w:color w:val="000000"/>
          <w:sz w:val="20"/>
        </w:rPr>
      </w:pPr>
      <w:sdt>
        <w:sdtPr>
          <w:rPr>
            <w:rFonts w:ascii="Arial" w:hAnsi="Arial" w:cs="Arial"/>
            <w:sz w:val="18"/>
            <w:szCs w:val="18"/>
          </w:rPr>
          <w:id w:val="-1646425941"/>
          <w:placeholder>
            <w:docPart w:val="BD03AEB844C44499AA0D208C013F18D2"/>
          </w:placeholder>
          <w:showingPlcHdr/>
          <w:text/>
        </w:sdtPr>
        <w:sdtEndPr/>
        <w:sdtContent>
          <w:r w:rsidR="008F282D" w:rsidRPr="00775D5F">
            <w:rPr>
              <w:rStyle w:val="Tekstzastpczy"/>
              <w:rFonts w:ascii="Arial" w:hAnsi="Arial" w:cs="Arial"/>
              <w:color w:val="FF0000"/>
            </w:rPr>
            <w:t>………………………………………………………………………………………….………</w:t>
          </w:r>
        </w:sdtContent>
      </w:sdt>
    </w:p>
    <w:p w14:paraId="14F4E589" w14:textId="6DA6420F" w:rsidR="005B480C" w:rsidRPr="00775D5F" w:rsidRDefault="005B480C" w:rsidP="00817209">
      <w:pPr>
        <w:rPr>
          <w:noProof/>
          <w:color w:val="000000"/>
          <w:sz w:val="20"/>
        </w:rPr>
      </w:pPr>
      <w:r w:rsidRPr="00775D5F">
        <w:rPr>
          <w:noProof/>
          <w:color w:val="000000"/>
          <w:sz w:val="20"/>
        </w:rPr>
        <w:t>Niniejszym upoważniam/y niżej wymienione osoby do składania oświadczeń woli i wiedzy w moim/naszym imieniu w związku z wykonywaniem Umowy Faktoringowej:</w:t>
      </w:r>
    </w:p>
    <w:p w14:paraId="1216691A" w14:textId="77777777" w:rsidR="005B480C" w:rsidRPr="00775D5F" w:rsidRDefault="005B480C" w:rsidP="005B480C">
      <w:pPr>
        <w:rPr>
          <w:color w:val="000000"/>
          <w:sz w:val="20"/>
        </w:rPr>
      </w:pPr>
    </w:p>
    <w:p w14:paraId="00CAC3FF" w14:textId="77777777" w:rsidR="005B480C" w:rsidRPr="00775D5F" w:rsidRDefault="005B480C" w:rsidP="005B480C">
      <w:pPr>
        <w:rPr>
          <w:color w:val="000000"/>
          <w:sz w:val="20"/>
        </w:rPr>
      </w:pPr>
    </w:p>
    <w:p w14:paraId="7DCDADED" w14:textId="77777777" w:rsidR="005B480C" w:rsidRPr="00775D5F" w:rsidRDefault="005B480C" w:rsidP="005B480C">
      <w:pPr>
        <w:rPr>
          <w:b/>
          <w:color w:val="000000"/>
          <w:sz w:val="20"/>
        </w:rPr>
      </w:pPr>
      <w:r w:rsidRPr="00775D5F">
        <w:rPr>
          <w:b/>
          <w:color w:val="000000"/>
          <w:sz w:val="20"/>
        </w:rPr>
        <w:t>1. Osoby upoważnione do podpisywania „Zgłoszenia Kontrahenta do Faktoringu”:</w:t>
      </w:r>
    </w:p>
    <w:tbl>
      <w:tblPr>
        <w:tblW w:w="0" w:type="auto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1721"/>
        <w:gridCol w:w="1593"/>
        <w:gridCol w:w="2923"/>
      </w:tblGrid>
      <w:tr w:rsidR="005B480C" w:rsidRPr="00775D5F" w14:paraId="5BC04B10" w14:textId="77777777" w:rsidTr="00DF499E">
        <w:trPr>
          <w:jc w:val="center"/>
        </w:trPr>
        <w:tc>
          <w:tcPr>
            <w:tcW w:w="3011" w:type="dxa"/>
            <w:vAlign w:val="center"/>
          </w:tcPr>
          <w:p w14:paraId="56966851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Imię i nazwisko</w:t>
            </w:r>
          </w:p>
        </w:tc>
        <w:tc>
          <w:tcPr>
            <w:tcW w:w="1721" w:type="dxa"/>
            <w:vAlign w:val="center"/>
          </w:tcPr>
          <w:p w14:paraId="632CBD2C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PESEL</w:t>
            </w:r>
          </w:p>
        </w:tc>
        <w:tc>
          <w:tcPr>
            <w:tcW w:w="1593" w:type="dxa"/>
            <w:vAlign w:val="center"/>
          </w:tcPr>
          <w:p w14:paraId="46622158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Jednoosobowo/</w:t>
            </w:r>
          </w:p>
          <w:p w14:paraId="3DA5F713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łącznie</w:t>
            </w:r>
          </w:p>
          <w:p w14:paraId="23046008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(odpowiednie wpisać)</w:t>
            </w:r>
          </w:p>
        </w:tc>
        <w:tc>
          <w:tcPr>
            <w:tcW w:w="2923" w:type="dxa"/>
            <w:vAlign w:val="center"/>
          </w:tcPr>
          <w:p w14:paraId="79E4DB5C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Wzór podpisu</w:t>
            </w:r>
          </w:p>
        </w:tc>
      </w:tr>
      <w:tr w:rsidR="005B480C" w:rsidRPr="00775D5F" w14:paraId="25C4B5BC" w14:textId="77777777" w:rsidTr="00DF499E">
        <w:trPr>
          <w:jc w:val="center"/>
        </w:trPr>
        <w:tc>
          <w:tcPr>
            <w:tcW w:w="3011" w:type="dxa"/>
          </w:tcPr>
          <w:p w14:paraId="7B0C7B5A" w14:textId="2CF754E3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2555381"/>
                <w:placeholder>
                  <w:docPart w:val="A2D3379733554AABACCA3AF91C6168D3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28E52408" w14:textId="4CD75B94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0400412"/>
                <w:placeholder>
                  <w:docPart w:val="2220F6AEBE884F2C9F59BCF92F7287B9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1593" w:type="dxa"/>
          </w:tcPr>
          <w:p w14:paraId="79A415F4" w14:textId="3F034E97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253025"/>
                <w:placeholder>
                  <w:docPart w:val="C65DB5860E654F9AB438E2C63BD18E0A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2923" w:type="dxa"/>
          </w:tcPr>
          <w:p w14:paraId="26EB23AF" w14:textId="77777777" w:rsidR="005B480C" w:rsidRPr="00775D5F" w:rsidRDefault="005B480C" w:rsidP="00B05F30">
            <w:pPr>
              <w:spacing w:line="480" w:lineRule="auto"/>
              <w:rPr>
                <w:color w:val="000000"/>
                <w:sz w:val="20"/>
              </w:rPr>
            </w:pPr>
          </w:p>
        </w:tc>
      </w:tr>
      <w:tr w:rsidR="005B480C" w:rsidRPr="00775D5F" w14:paraId="48FD0EF6" w14:textId="77777777" w:rsidTr="00DF499E">
        <w:trPr>
          <w:jc w:val="center"/>
        </w:trPr>
        <w:tc>
          <w:tcPr>
            <w:tcW w:w="3011" w:type="dxa"/>
          </w:tcPr>
          <w:p w14:paraId="067CB9E1" w14:textId="5B40DF40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4514965"/>
                <w:placeholder>
                  <w:docPart w:val="B940946F926744549092389E8926E8FD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79F39246" w14:textId="7CE11387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96779589"/>
                <w:placeholder>
                  <w:docPart w:val="CD01680F66314169BDB72821C3129CE4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1593" w:type="dxa"/>
          </w:tcPr>
          <w:p w14:paraId="103F87B6" w14:textId="68812F5F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577612"/>
                <w:placeholder>
                  <w:docPart w:val="5B53802D17894A528CD5E57469E473DF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</w:t>
                </w:r>
              </w:sdtContent>
            </w:sdt>
          </w:p>
        </w:tc>
        <w:tc>
          <w:tcPr>
            <w:tcW w:w="2923" w:type="dxa"/>
          </w:tcPr>
          <w:p w14:paraId="70460364" w14:textId="77777777" w:rsidR="005B480C" w:rsidRPr="00775D5F" w:rsidRDefault="005B480C" w:rsidP="00B05F30">
            <w:pPr>
              <w:spacing w:line="480" w:lineRule="auto"/>
              <w:rPr>
                <w:color w:val="000000"/>
                <w:sz w:val="20"/>
              </w:rPr>
            </w:pPr>
          </w:p>
        </w:tc>
      </w:tr>
      <w:tr w:rsidR="005B480C" w:rsidRPr="00775D5F" w14:paraId="6555873A" w14:textId="77777777" w:rsidTr="00DF499E">
        <w:trPr>
          <w:jc w:val="center"/>
        </w:trPr>
        <w:tc>
          <w:tcPr>
            <w:tcW w:w="3011" w:type="dxa"/>
          </w:tcPr>
          <w:p w14:paraId="2F33C21E" w14:textId="799C45D0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9259168"/>
                <w:placeholder>
                  <w:docPart w:val="D9D58540BC80414DBF13537968514E7F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6FAACF10" w14:textId="61B72F48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6935453"/>
                <w:placeholder>
                  <w:docPart w:val="E3522061629A41B6A7954713216650A9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1593" w:type="dxa"/>
          </w:tcPr>
          <w:p w14:paraId="06D694AC" w14:textId="50D82B29" w:rsidR="005B480C" w:rsidRPr="00775D5F" w:rsidRDefault="00EC564A" w:rsidP="00B05F30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8781942"/>
                <w:placeholder>
                  <w:docPart w:val="D4CE7B92D85B48A09646C69F5C68E2B6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</w:t>
                </w:r>
              </w:sdtContent>
            </w:sdt>
          </w:p>
        </w:tc>
        <w:tc>
          <w:tcPr>
            <w:tcW w:w="2923" w:type="dxa"/>
          </w:tcPr>
          <w:p w14:paraId="711247B3" w14:textId="77777777" w:rsidR="005B480C" w:rsidRPr="00775D5F" w:rsidRDefault="005B480C" w:rsidP="00B05F30">
            <w:pPr>
              <w:spacing w:line="480" w:lineRule="auto"/>
              <w:rPr>
                <w:color w:val="000000"/>
                <w:sz w:val="20"/>
              </w:rPr>
            </w:pPr>
          </w:p>
        </w:tc>
      </w:tr>
    </w:tbl>
    <w:p w14:paraId="1D3196D0" w14:textId="77777777" w:rsidR="005B480C" w:rsidRPr="00775D5F" w:rsidRDefault="005B480C" w:rsidP="005B480C">
      <w:pPr>
        <w:rPr>
          <w:color w:val="000000"/>
          <w:sz w:val="20"/>
        </w:rPr>
      </w:pPr>
    </w:p>
    <w:p w14:paraId="12735BC4" w14:textId="77777777" w:rsidR="005B480C" w:rsidRPr="00775D5F" w:rsidRDefault="005B480C" w:rsidP="005B480C">
      <w:pPr>
        <w:rPr>
          <w:b/>
          <w:color w:val="000000"/>
          <w:sz w:val="20"/>
        </w:rPr>
      </w:pPr>
      <w:r w:rsidRPr="00775D5F">
        <w:rPr>
          <w:b/>
          <w:color w:val="000000"/>
          <w:sz w:val="20"/>
        </w:rPr>
        <w:t>2. Osoby upoważnione do podpisywania „Zestawień Wierzytelności” i „Zestawień Korekt”:</w:t>
      </w:r>
    </w:p>
    <w:tbl>
      <w:tblPr>
        <w:tblW w:w="9248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1721"/>
        <w:gridCol w:w="1593"/>
        <w:gridCol w:w="2923"/>
      </w:tblGrid>
      <w:tr w:rsidR="005B480C" w:rsidRPr="00775D5F" w14:paraId="1A126989" w14:textId="77777777" w:rsidTr="008F282D">
        <w:trPr>
          <w:jc w:val="center"/>
        </w:trPr>
        <w:tc>
          <w:tcPr>
            <w:tcW w:w="3011" w:type="dxa"/>
            <w:vAlign w:val="center"/>
          </w:tcPr>
          <w:p w14:paraId="6E943C80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Imię i nazwisko</w:t>
            </w:r>
          </w:p>
        </w:tc>
        <w:tc>
          <w:tcPr>
            <w:tcW w:w="1721" w:type="dxa"/>
            <w:vAlign w:val="center"/>
          </w:tcPr>
          <w:p w14:paraId="47E1F395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PESEL</w:t>
            </w:r>
          </w:p>
        </w:tc>
        <w:tc>
          <w:tcPr>
            <w:tcW w:w="1593" w:type="dxa"/>
            <w:vAlign w:val="center"/>
          </w:tcPr>
          <w:p w14:paraId="424A8959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Jednoosobowo/</w:t>
            </w:r>
          </w:p>
          <w:p w14:paraId="4083FC97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łącznie</w:t>
            </w:r>
          </w:p>
          <w:p w14:paraId="227DFDDB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(odpowiednie wpisać)</w:t>
            </w:r>
          </w:p>
        </w:tc>
        <w:tc>
          <w:tcPr>
            <w:tcW w:w="2923" w:type="dxa"/>
            <w:vAlign w:val="center"/>
          </w:tcPr>
          <w:p w14:paraId="56807B98" w14:textId="77777777" w:rsidR="005B480C" w:rsidRPr="00775D5F" w:rsidRDefault="005B480C" w:rsidP="00B05F30">
            <w:pPr>
              <w:jc w:val="center"/>
              <w:rPr>
                <w:color w:val="000000"/>
                <w:sz w:val="20"/>
              </w:rPr>
            </w:pPr>
            <w:r w:rsidRPr="00775D5F">
              <w:rPr>
                <w:color w:val="000000"/>
                <w:sz w:val="20"/>
              </w:rPr>
              <w:t>Wzór podpisu</w:t>
            </w:r>
          </w:p>
        </w:tc>
      </w:tr>
      <w:tr w:rsidR="008F282D" w:rsidRPr="00775D5F" w14:paraId="541DF315" w14:textId="77777777" w:rsidTr="008F282D">
        <w:trPr>
          <w:jc w:val="center"/>
        </w:trPr>
        <w:tc>
          <w:tcPr>
            <w:tcW w:w="3011" w:type="dxa"/>
          </w:tcPr>
          <w:p w14:paraId="4F677526" w14:textId="502A1014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0236186"/>
                <w:placeholder>
                  <w:docPart w:val="EFC0ADCF3EC54894BD6D95778358B6EB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4F061E7A" w14:textId="4B9DC621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25455570"/>
                <w:placeholder>
                  <w:docPart w:val="2284F6CCED6D458CB9B811242A5CDE70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1593" w:type="dxa"/>
          </w:tcPr>
          <w:p w14:paraId="38CC08D6" w14:textId="600AD812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089885"/>
                <w:placeholder>
                  <w:docPart w:val="0A65EB4BB6D543B9BCC93D8DFF556938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2923" w:type="dxa"/>
          </w:tcPr>
          <w:p w14:paraId="067BBD68" w14:textId="77777777" w:rsidR="008F282D" w:rsidRPr="00775D5F" w:rsidRDefault="008F282D" w:rsidP="008F282D">
            <w:pPr>
              <w:spacing w:line="480" w:lineRule="auto"/>
              <w:rPr>
                <w:color w:val="000000"/>
                <w:sz w:val="20"/>
              </w:rPr>
            </w:pPr>
          </w:p>
        </w:tc>
      </w:tr>
      <w:tr w:rsidR="008F282D" w:rsidRPr="00775D5F" w14:paraId="423E9414" w14:textId="77777777" w:rsidTr="008F282D">
        <w:trPr>
          <w:jc w:val="center"/>
        </w:trPr>
        <w:tc>
          <w:tcPr>
            <w:tcW w:w="3011" w:type="dxa"/>
          </w:tcPr>
          <w:p w14:paraId="1C033E3A" w14:textId="461843B8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9022622"/>
                <w:placeholder>
                  <w:docPart w:val="EED06F320A6B4783A35904C2BFBF3DEF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4377097E" w14:textId="62FA191C" w:rsidR="008F282D" w:rsidRPr="00775D5F" w:rsidRDefault="00EC564A" w:rsidP="008F282D">
            <w:pPr>
              <w:pStyle w:val="Stopka"/>
              <w:tabs>
                <w:tab w:val="clear" w:pos="4320"/>
                <w:tab w:val="clear" w:pos="8640"/>
              </w:tabs>
              <w:spacing w:line="480" w:lineRule="auto"/>
              <w:rPr>
                <w:color w:val="000000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8255381"/>
                <w:placeholder>
                  <w:docPart w:val="2B168F52A330474F96E503EBE63B3A4B"/>
                </w:placeholder>
                <w:showingPlcHdr/>
                <w:text/>
              </w:sdtPr>
              <w:sdtEndPr/>
              <w:sdtContent>
                <w:r w:rsidR="00775D5F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</w:t>
                </w:r>
                <w:r w:rsidR="00775D5F">
                  <w:rPr>
                    <w:rStyle w:val="Tekstzastpczy"/>
                    <w:rFonts w:ascii="Arial" w:hAnsi="Arial" w:cs="Arial"/>
                    <w:color w:val="FF0000"/>
                  </w:rPr>
                  <w:t>…</w:t>
                </w:r>
                <w:r w:rsidR="00775D5F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</w:t>
                </w:r>
              </w:sdtContent>
            </w:sdt>
          </w:p>
        </w:tc>
        <w:tc>
          <w:tcPr>
            <w:tcW w:w="1593" w:type="dxa"/>
          </w:tcPr>
          <w:p w14:paraId="48B3F91F" w14:textId="53041E4A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8375073"/>
                <w:placeholder>
                  <w:docPart w:val="8F02A44DEFEE46FDA936DDDCD67A098E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2923" w:type="dxa"/>
          </w:tcPr>
          <w:p w14:paraId="3B68E5A4" w14:textId="77777777" w:rsidR="008F282D" w:rsidRPr="00775D5F" w:rsidRDefault="008F282D" w:rsidP="008F282D">
            <w:pPr>
              <w:spacing w:line="480" w:lineRule="auto"/>
              <w:rPr>
                <w:color w:val="000000"/>
                <w:sz w:val="20"/>
              </w:rPr>
            </w:pPr>
          </w:p>
        </w:tc>
      </w:tr>
      <w:tr w:rsidR="008F282D" w:rsidRPr="00775D5F" w14:paraId="6C8E6ABC" w14:textId="77777777" w:rsidTr="008F282D">
        <w:trPr>
          <w:trHeight w:val="444"/>
          <w:jc w:val="center"/>
        </w:trPr>
        <w:tc>
          <w:tcPr>
            <w:tcW w:w="3011" w:type="dxa"/>
          </w:tcPr>
          <w:p w14:paraId="75C39263" w14:textId="3E3D4D80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179526"/>
                <w:placeholder>
                  <w:docPart w:val="B33D9DF7178F42988AB5B1548A6D8031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……………………</w:t>
                </w:r>
              </w:sdtContent>
            </w:sdt>
          </w:p>
        </w:tc>
        <w:tc>
          <w:tcPr>
            <w:tcW w:w="1721" w:type="dxa"/>
          </w:tcPr>
          <w:p w14:paraId="6AD3D8F9" w14:textId="2B940C01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739917"/>
                <w:placeholder>
                  <w:docPart w:val="5FAE7FFD53134463A1317A3922A01BB4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1593" w:type="dxa"/>
          </w:tcPr>
          <w:p w14:paraId="5C37AFC8" w14:textId="699D4F9D" w:rsidR="008F282D" w:rsidRPr="00775D5F" w:rsidRDefault="00EC564A" w:rsidP="008F282D">
            <w:pPr>
              <w:spacing w:line="480" w:lineRule="auto"/>
              <w:rPr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8585701"/>
                <w:placeholder>
                  <w:docPart w:val="CD7817234855426ABA52DD89273C1B5A"/>
                </w:placeholder>
                <w:showingPlcHdr/>
                <w:text/>
              </w:sdtPr>
              <w:sdtEndPr/>
              <w:sdtContent>
                <w:r w:rsidR="008F282D" w:rsidRPr="00775D5F">
                  <w:rPr>
                    <w:rStyle w:val="Tekstzastpczy"/>
                    <w:rFonts w:ascii="Arial" w:hAnsi="Arial" w:cs="Arial"/>
                    <w:color w:val="FF0000"/>
                  </w:rPr>
                  <w:t>………………</w:t>
                </w:r>
              </w:sdtContent>
            </w:sdt>
          </w:p>
        </w:tc>
        <w:tc>
          <w:tcPr>
            <w:tcW w:w="2923" w:type="dxa"/>
          </w:tcPr>
          <w:p w14:paraId="5F5F7813" w14:textId="77777777" w:rsidR="008F282D" w:rsidRPr="00775D5F" w:rsidRDefault="008F282D" w:rsidP="008F282D">
            <w:pPr>
              <w:spacing w:line="480" w:lineRule="auto"/>
              <w:rPr>
                <w:color w:val="000000"/>
                <w:sz w:val="20"/>
              </w:rPr>
            </w:pPr>
          </w:p>
        </w:tc>
      </w:tr>
    </w:tbl>
    <w:p w14:paraId="2EA19579" w14:textId="77777777" w:rsidR="005B480C" w:rsidRPr="00775D5F" w:rsidRDefault="005B480C" w:rsidP="005B480C">
      <w:pPr>
        <w:rPr>
          <w:color w:val="000000"/>
          <w:sz w:val="20"/>
        </w:rPr>
      </w:pPr>
    </w:p>
    <w:p w14:paraId="07F02172" w14:textId="77777777" w:rsidR="005B480C" w:rsidRPr="00775D5F" w:rsidRDefault="005B480C" w:rsidP="005B480C">
      <w:pPr>
        <w:rPr>
          <w:color w:val="000000"/>
          <w:sz w:val="20"/>
        </w:rPr>
      </w:pPr>
    </w:p>
    <w:p w14:paraId="223FC7C4" w14:textId="77777777" w:rsidR="005B480C" w:rsidRPr="00775D5F" w:rsidRDefault="005B480C" w:rsidP="005B480C">
      <w:pPr>
        <w:rPr>
          <w:color w:val="000000"/>
          <w:sz w:val="20"/>
        </w:rPr>
      </w:pPr>
      <w:r w:rsidRPr="00775D5F">
        <w:rPr>
          <w:color w:val="000000"/>
          <w:sz w:val="20"/>
        </w:rPr>
        <w:t>O wszelkich zmianach w zakresie wyżej wymienionych osób poinformuję Faktora pisemnie poprzez złożenie nowego formularza Karty Wzorów Podpisów.</w:t>
      </w:r>
    </w:p>
    <w:p w14:paraId="03DF6A45" w14:textId="77777777" w:rsidR="005B480C" w:rsidRPr="00775D5F" w:rsidRDefault="005B480C" w:rsidP="005B480C">
      <w:pPr>
        <w:rPr>
          <w:color w:val="000000"/>
          <w:sz w:val="20"/>
        </w:rPr>
      </w:pPr>
    </w:p>
    <w:p w14:paraId="0B323C4F" w14:textId="254F6FDD" w:rsidR="006A7456" w:rsidRPr="00775D5F" w:rsidRDefault="006A7456"/>
    <w:p w14:paraId="73834221" w14:textId="0D8CEBD2" w:rsidR="00EB47D7" w:rsidRPr="00775D5F" w:rsidRDefault="00EB47D7"/>
    <w:p w14:paraId="723F8644" w14:textId="0A0EDAA3" w:rsidR="00EB47D7" w:rsidRPr="00775D5F" w:rsidRDefault="00EB47D7"/>
    <w:p w14:paraId="76E66379" w14:textId="7F830500" w:rsidR="00EB47D7" w:rsidRPr="00775D5F" w:rsidRDefault="00EB47D7"/>
    <w:p w14:paraId="6063CE81" w14:textId="37E6E835" w:rsidR="00EB47D7" w:rsidRPr="00775D5F" w:rsidRDefault="00EB47D7">
      <w:pPr>
        <w:rPr>
          <w:sz w:val="20"/>
          <w:szCs w:val="20"/>
        </w:rPr>
      </w:pP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  <w:t>……………………………….......</w:t>
      </w:r>
      <w:r w:rsidR="00832041" w:rsidRPr="00775D5F">
        <w:rPr>
          <w:sz w:val="20"/>
          <w:szCs w:val="20"/>
        </w:rPr>
        <w:t>.............</w:t>
      </w:r>
    </w:p>
    <w:p w14:paraId="36E5B232" w14:textId="4785CB87" w:rsidR="00EB47D7" w:rsidRPr="00775D5F" w:rsidRDefault="00EB47D7">
      <w:pPr>
        <w:rPr>
          <w:sz w:val="20"/>
          <w:szCs w:val="20"/>
        </w:rPr>
      </w:pP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</w:r>
      <w:r w:rsidRPr="00775D5F">
        <w:rPr>
          <w:sz w:val="20"/>
          <w:szCs w:val="20"/>
        </w:rPr>
        <w:tab/>
        <w:t>Faktorant</w:t>
      </w:r>
    </w:p>
    <w:sectPr w:rsidR="00EB47D7" w:rsidRPr="00775D5F" w:rsidSect="005B432A">
      <w:headerReference w:type="default" r:id="rId6"/>
      <w:pgSz w:w="11906" w:h="16838"/>
      <w:pgMar w:top="1417" w:right="1417" w:bottom="567" w:left="1417" w:header="708" w:footer="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37EC" w14:textId="77777777" w:rsidR="0031375C" w:rsidRDefault="0031375C" w:rsidP="00013772">
      <w:r>
        <w:separator/>
      </w:r>
    </w:p>
  </w:endnote>
  <w:endnote w:type="continuationSeparator" w:id="0">
    <w:p w14:paraId="6BFF6DDD" w14:textId="77777777" w:rsidR="0031375C" w:rsidRDefault="0031375C" w:rsidP="0001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E24B" w14:textId="77777777" w:rsidR="0031375C" w:rsidRDefault="0031375C" w:rsidP="00013772">
      <w:r>
        <w:separator/>
      </w:r>
    </w:p>
  </w:footnote>
  <w:footnote w:type="continuationSeparator" w:id="0">
    <w:p w14:paraId="18592F02" w14:textId="77777777" w:rsidR="0031375C" w:rsidRDefault="0031375C" w:rsidP="0001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8CFC" w14:textId="3F2D4AB2" w:rsidR="00013772" w:rsidRDefault="00013772">
    <w:pPr>
      <w:pStyle w:val="Nagwek"/>
    </w:pPr>
    <w:r>
      <w:rPr>
        <w:noProof/>
      </w:rPr>
      <w:drawing>
        <wp:inline distT="0" distB="0" distL="0" distR="0" wp14:anchorId="64FE9C3F" wp14:editId="16BD0617">
          <wp:extent cx="3038746" cy="412750"/>
          <wp:effectExtent l="0" t="0" r="9525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08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5pGoheWUSRjH+eUZUpHwZN+/1SMfuuUJMxmQYhY5kwNccCQtlaN2U3Y390qGHaKkDS/mK4ebQIBEHGCXpOstQ==" w:salt="HWhQTPZdv2BAstBmB1JB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0C"/>
    <w:rsid w:val="00013772"/>
    <w:rsid w:val="00256147"/>
    <w:rsid w:val="002F430D"/>
    <w:rsid w:val="0031375C"/>
    <w:rsid w:val="00340856"/>
    <w:rsid w:val="004C4DBF"/>
    <w:rsid w:val="005670B0"/>
    <w:rsid w:val="005B432A"/>
    <w:rsid w:val="005B480C"/>
    <w:rsid w:val="006A7456"/>
    <w:rsid w:val="00775D5F"/>
    <w:rsid w:val="00797C50"/>
    <w:rsid w:val="00817209"/>
    <w:rsid w:val="00832041"/>
    <w:rsid w:val="008D3F2E"/>
    <w:rsid w:val="008E30E2"/>
    <w:rsid w:val="008F282D"/>
    <w:rsid w:val="009D484F"/>
    <w:rsid w:val="00A93268"/>
    <w:rsid w:val="00B4152C"/>
    <w:rsid w:val="00BC148D"/>
    <w:rsid w:val="00BF2646"/>
    <w:rsid w:val="00D12CD6"/>
    <w:rsid w:val="00DC3E1B"/>
    <w:rsid w:val="00DF499E"/>
    <w:rsid w:val="00EB47D7"/>
    <w:rsid w:val="00EC564A"/>
    <w:rsid w:val="00EE3972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B0812"/>
  <w15:chartTrackingRefBased/>
  <w15:docId w15:val="{2D3C90D7-DC1D-4C46-9E64-F346B12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480C"/>
    <w:pPr>
      <w:keepNext/>
      <w:outlineLvl w:val="6"/>
    </w:pPr>
    <w:rPr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B480C"/>
    <w:rPr>
      <w:rFonts w:ascii="Times New Roman" w:eastAsia="Times New Roman" w:hAnsi="Times New Roman" w:cs="Times New Roman"/>
      <w:i/>
      <w:sz w:val="20"/>
      <w:szCs w:val="20"/>
      <w:u w:val="single"/>
      <w:lang w:eastAsia="pl-PL"/>
    </w:rPr>
  </w:style>
  <w:style w:type="paragraph" w:styleId="Stopka">
    <w:name w:val="footer"/>
    <w:basedOn w:val="Normalny"/>
    <w:link w:val="StopkaZnak"/>
    <w:rsid w:val="005B480C"/>
    <w:pPr>
      <w:tabs>
        <w:tab w:val="center" w:pos="4320"/>
        <w:tab w:val="right" w:pos="8640"/>
      </w:tabs>
    </w:pPr>
    <w:rPr>
      <w:sz w:val="20"/>
      <w:szCs w:val="20"/>
      <w:lang w:val="en-IE"/>
    </w:rPr>
  </w:style>
  <w:style w:type="character" w:customStyle="1" w:styleId="StopkaZnak">
    <w:name w:val="Stopka Znak"/>
    <w:basedOn w:val="Domylnaczcionkaakapitu"/>
    <w:link w:val="Stopka"/>
    <w:rsid w:val="005B480C"/>
    <w:rPr>
      <w:rFonts w:ascii="Times New Roman" w:eastAsia="Times New Roman" w:hAnsi="Times New Roman" w:cs="Times New Roman"/>
      <w:sz w:val="20"/>
      <w:szCs w:val="20"/>
      <w:lang w:val="en-IE" w:eastAsia="pl-PL"/>
    </w:rPr>
  </w:style>
  <w:style w:type="paragraph" w:styleId="Poprawka">
    <w:name w:val="Revision"/>
    <w:hidden/>
    <w:uiPriority w:val="99"/>
    <w:semiHidden/>
    <w:rsid w:val="0001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F2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D3379733554AABACCA3AF91C616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8C025-D6D0-45BB-82D3-CADBA4187F06}"/>
      </w:docPartPr>
      <w:docPartBody>
        <w:p w:rsidR="00D5593B" w:rsidRDefault="00484640" w:rsidP="00484640">
          <w:pPr>
            <w:pStyle w:val="A2D3379733554AABACCA3AF91C6168D3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B940946F926744549092389E8926E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CB9DAF-1645-4AA9-A98B-2862BAD92B16}"/>
      </w:docPartPr>
      <w:docPartBody>
        <w:p w:rsidR="00D5593B" w:rsidRDefault="00484640" w:rsidP="00484640">
          <w:pPr>
            <w:pStyle w:val="B940946F926744549092389E8926E8FD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D9D58540BC80414DBF13537968514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560B0-A499-46BB-99A8-5BA0577AAB87}"/>
      </w:docPartPr>
      <w:docPartBody>
        <w:p w:rsidR="00D5593B" w:rsidRDefault="00484640" w:rsidP="00484640">
          <w:pPr>
            <w:pStyle w:val="D9D58540BC80414DBF13537968514E7F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2220F6AEBE884F2C9F59BCF92F728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36672-221D-4CD9-A3AC-1873E0D29094}"/>
      </w:docPartPr>
      <w:docPartBody>
        <w:p w:rsidR="00D5593B" w:rsidRDefault="00484640" w:rsidP="00484640">
          <w:pPr>
            <w:pStyle w:val="2220F6AEBE884F2C9F59BCF92F7287B9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CD01680F66314169BDB72821C3129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A6E65-1646-4E4B-810E-58C228570BB0}"/>
      </w:docPartPr>
      <w:docPartBody>
        <w:p w:rsidR="00D5593B" w:rsidRDefault="00484640" w:rsidP="00484640">
          <w:pPr>
            <w:pStyle w:val="CD01680F66314169BDB72821C3129CE4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E3522061629A41B6A7954713216650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4301D-9B6E-4BBA-BFB3-D6D521F422D2}"/>
      </w:docPartPr>
      <w:docPartBody>
        <w:p w:rsidR="00D5593B" w:rsidRDefault="00484640" w:rsidP="00484640">
          <w:pPr>
            <w:pStyle w:val="E3522061629A41B6A7954713216650A9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C65DB5860E654F9AB438E2C63BD18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ECB67-BCF0-4310-86E7-598901517124}"/>
      </w:docPartPr>
      <w:docPartBody>
        <w:p w:rsidR="00D5593B" w:rsidRDefault="00484640" w:rsidP="00484640">
          <w:pPr>
            <w:pStyle w:val="C65DB5860E654F9AB438E2C63BD18E0A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5B53802D17894A528CD5E57469E47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DC5D7-8FA9-451C-A8CD-46232C995235}"/>
      </w:docPartPr>
      <w:docPartBody>
        <w:p w:rsidR="00D5593B" w:rsidRDefault="00484640" w:rsidP="00484640">
          <w:pPr>
            <w:pStyle w:val="5B53802D17894A528CD5E57469E473DF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</w:t>
          </w:r>
        </w:p>
      </w:docPartBody>
    </w:docPart>
    <w:docPart>
      <w:docPartPr>
        <w:name w:val="D4CE7B92D85B48A09646C69F5C68E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B805A-8671-46DA-A901-396AEAA2E130}"/>
      </w:docPartPr>
      <w:docPartBody>
        <w:p w:rsidR="00D5593B" w:rsidRDefault="00484640" w:rsidP="00484640">
          <w:pPr>
            <w:pStyle w:val="D4CE7B92D85B48A09646C69F5C68E2B6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</w:t>
          </w:r>
        </w:p>
      </w:docPartBody>
    </w:docPart>
    <w:docPart>
      <w:docPartPr>
        <w:name w:val="EFC0ADCF3EC54894BD6D95778358B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26E3D-7741-4E8A-A567-6E98B86B7989}"/>
      </w:docPartPr>
      <w:docPartBody>
        <w:p w:rsidR="00D5593B" w:rsidRDefault="00484640" w:rsidP="00484640">
          <w:pPr>
            <w:pStyle w:val="EFC0ADCF3EC54894BD6D95778358B6EB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2284F6CCED6D458CB9B811242A5CD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9D1C5-FB7F-40EF-9C7F-BAF16EF6B34D}"/>
      </w:docPartPr>
      <w:docPartBody>
        <w:p w:rsidR="00D5593B" w:rsidRDefault="00484640" w:rsidP="00484640">
          <w:pPr>
            <w:pStyle w:val="2284F6CCED6D458CB9B811242A5CDE70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0A65EB4BB6D543B9BCC93D8DFF556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AA652-869B-4AFD-83EA-324F22D17F16}"/>
      </w:docPartPr>
      <w:docPartBody>
        <w:p w:rsidR="00D5593B" w:rsidRDefault="00484640" w:rsidP="00484640">
          <w:pPr>
            <w:pStyle w:val="0A65EB4BB6D543B9BCC93D8DFF556938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EED06F320A6B4783A35904C2BFBF3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92ABC-5294-4AED-80F9-5EC7AF5D55FE}"/>
      </w:docPartPr>
      <w:docPartBody>
        <w:p w:rsidR="00D5593B" w:rsidRDefault="00484640" w:rsidP="00484640">
          <w:pPr>
            <w:pStyle w:val="EED06F320A6B4783A35904C2BFBF3DEF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8F02A44DEFEE46FDA936DDDCD67A0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C1328-8DF7-451F-9871-70E8FE894A74}"/>
      </w:docPartPr>
      <w:docPartBody>
        <w:p w:rsidR="00D5593B" w:rsidRDefault="00484640" w:rsidP="00484640">
          <w:pPr>
            <w:pStyle w:val="8F02A44DEFEE46FDA936DDDCD67A098E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B33D9DF7178F42988AB5B1548A6D8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A7E75-8D1E-47C3-B9D1-E01B6E68106F}"/>
      </w:docPartPr>
      <w:docPartBody>
        <w:p w:rsidR="00D5593B" w:rsidRDefault="00484640" w:rsidP="00484640">
          <w:pPr>
            <w:pStyle w:val="B33D9DF7178F42988AB5B1548A6D8031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5FAE7FFD53134463A1317A3922A01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29250-263E-4CCD-9A8B-E6A1ED8516CF}"/>
      </w:docPartPr>
      <w:docPartBody>
        <w:p w:rsidR="00D5593B" w:rsidRDefault="00484640" w:rsidP="00484640">
          <w:pPr>
            <w:pStyle w:val="5FAE7FFD53134463A1317A3922A01BB4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CD7817234855426ABA52DD89273C1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3EC5-6060-4591-BBAA-F2EB1F1FA484}"/>
      </w:docPartPr>
      <w:docPartBody>
        <w:p w:rsidR="00D5593B" w:rsidRDefault="00484640" w:rsidP="00484640">
          <w:pPr>
            <w:pStyle w:val="CD7817234855426ABA52DD89273C1B5A9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BD03AEB844C44499AA0D208C013F1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E260B-E24D-42B0-B04E-2A7DE794511A}"/>
      </w:docPartPr>
      <w:docPartBody>
        <w:p w:rsidR="00D5593B" w:rsidRDefault="00484640" w:rsidP="00484640">
          <w:pPr>
            <w:pStyle w:val="BD03AEB844C44499AA0D208C013F18D27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………………………………………………………………………………………….………</w:t>
          </w:r>
        </w:p>
      </w:docPartBody>
    </w:docPart>
    <w:docPart>
      <w:docPartPr>
        <w:name w:val="48137F121B32437AAF327109AE566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311E3-EA93-49A1-8C3F-90FC0B473F55}"/>
      </w:docPartPr>
      <w:docPartBody>
        <w:p w:rsidR="00D5593B" w:rsidRDefault="00484640" w:rsidP="00484640">
          <w:pPr>
            <w:pStyle w:val="48137F121B32437AAF327109AE566BA05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1EFE323CF67140B295604390456C6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D4E55-7EAF-474B-A714-AFC76277ADC3}"/>
      </w:docPartPr>
      <w:docPartBody>
        <w:p w:rsidR="00D5593B" w:rsidRDefault="00484640" w:rsidP="00484640">
          <w:pPr>
            <w:pStyle w:val="1EFE323CF67140B295604390456C66A45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EF7B77040523441CA19B77F782AF5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02C61-8D1B-45E1-8F2E-57F990D59BA4}"/>
      </w:docPartPr>
      <w:docPartBody>
        <w:p w:rsidR="00D5593B" w:rsidRDefault="00484640" w:rsidP="00484640">
          <w:pPr>
            <w:pStyle w:val="EF7B77040523441CA19B77F782AF559B4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……………………</w:t>
          </w:r>
        </w:p>
      </w:docPartBody>
    </w:docPart>
    <w:docPart>
      <w:docPartPr>
        <w:name w:val="1C7229515EC14EB8AE9443F5A7C04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CA0F7-1FF2-42D3-A6C8-EA79272B1994}"/>
      </w:docPartPr>
      <w:docPartBody>
        <w:p w:rsidR="00D5593B" w:rsidRDefault="00484640" w:rsidP="00484640">
          <w:pPr>
            <w:pStyle w:val="1C7229515EC14EB8AE9443F5A7C0425F4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………………</w:t>
          </w:r>
        </w:p>
      </w:docPartBody>
    </w:docPart>
    <w:docPart>
      <w:docPartPr>
        <w:name w:val="2B168F52A330474F96E503EBE63B3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E0197-32A2-4CD0-949D-2130BB1ADD82}"/>
      </w:docPartPr>
      <w:docPartBody>
        <w:p w:rsidR="00D5593B" w:rsidRDefault="00484640" w:rsidP="00484640">
          <w:pPr>
            <w:pStyle w:val="2B168F52A330474F96E503EBE63B3A4B1"/>
          </w:pPr>
          <w:r w:rsidRPr="00775D5F">
            <w:rPr>
              <w:rStyle w:val="Tekstzastpczy"/>
              <w:rFonts w:ascii="Arial" w:hAnsi="Arial" w:cs="Arial"/>
              <w:color w:val="FF0000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</w:rPr>
            <w:t>…</w:t>
          </w:r>
          <w:r w:rsidRPr="00775D5F">
            <w:rPr>
              <w:rStyle w:val="Tekstzastpczy"/>
              <w:rFonts w:ascii="Arial" w:hAnsi="Arial" w:cs="Arial"/>
              <w:color w:val="FF0000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0"/>
    <w:rsid w:val="00484640"/>
    <w:rsid w:val="00D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4640"/>
    <w:rPr>
      <w:color w:val="808080"/>
    </w:rPr>
  </w:style>
  <w:style w:type="paragraph" w:customStyle="1" w:styleId="EF7B77040523441CA19B77F782AF559B4">
    <w:name w:val="EF7B77040523441CA19B77F782AF559B4"/>
    <w:rsid w:val="004846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customStyle="1" w:styleId="1C7229515EC14EB8AE9443F5A7C0425F4">
    <w:name w:val="1C7229515EC14EB8AE9443F5A7C0425F4"/>
    <w:rsid w:val="004846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customStyle="1" w:styleId="48137F121B32437AAF327109AE566BA05">
    <w:name w:val="48137F121B32437AAF327109AE566BA05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FE323CF67140B295604390456C66A45">
    <w:name w:val="1EFE323CF67140B295604390456C66A45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D03AEB844C44499AA0D208C013F18D27">
    <w:name w:val="BD03AEB844C44499AA0D208C013F18D27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2D3379733554AABACCA3AF91C6168D39">
    <w:name w:val="A2D3379733554AABACCA3AF91C6168D3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20F6AEBE884F2C9F59BCF92F7287B99">
    <w:name w:val="2220F6AEBE884F2C9F59BCF92F7287B9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5DB5860E654F9AB438E2C63BD18E0A9">
    <w:name w:val="C65DB5860E654F9AB438E2C63BD18E0A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40946F926744549092389E8926E8FD9">
    <w:name w:val="B940946F926744549092389E8926E8FD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01680F66314169BDB72821C3129CE49">
    <w:name w:val="CD01680F66314169BDB72821C3129CE4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53802D17894A528CD5E57469E473DF9">
    <w:name w:val="5B53802D17894A528CD5E57469E473DF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9D58540BC80414DBF13537968514E7F9">
    <w:name w:val="D9D58540BC80414DBF13537968514E7F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522061629A41B6A7954713216650A99">
    <w:name w:val="E3522061629A41B6A7954713216650A9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CE7B92D85B48A09646C69F5C68E2B69">
    <w:name w:val="D4CE7B92D85B48A09646C69F5C68E2B6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C0ADCF3EC54894BD6D95778358B6EB9">
    <w:name w:val="EFC0ADCF3EC54894BD6D95778358B6EB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84F6CCED6D458CB9B811242A5CDE709">
    <w:name w:val="2284F6CCED6D458CB9B811242A5CDE70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5EB4BB6D543B9BCC93D8DFF5569389">
    <w:name w:val="0A65EB4BB6D543B9BCC93D8DFF556938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06F320A6B4783A35904C2BFBF3DEF9">
    <w:name w:val="EED06F320A6B4783A35904C2BFBF3DEF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168F52A330474F96E503EBE63B3A4B1">
    <w:name w:val="2B168F52A330474F96E503EBE63B3A4B1"/>
    <w:rsid w:val="004846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customStyle="1" w:styleId="8F02A44DEFEE46FDA936DDDCD67A098E9">
    <w:name w:val="8F02A44DEFEE46FDA936DDDCD67A098E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33D9DF7178F42988AB5B1548A6D80319">
    <w:name w:val="B33D9DF7178F42988AB5B1548A6D8031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AE7FFD53134463A1317A3922A01BB49">
    <w:name w:val="5FAE7FFD53134463A1317A3922A01BB4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7817234855426ABA52DD89273C1B5A9">
    <w:name w:val="CD7817234855426ABA52DD89273C1B5A9"/>
    <w:rsid w:val="0048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Gołaś</dc:creator>
  <cp:keywords/>
  <dc:description/>
  <cp:lastModifiedBy>Adam Zwoliński</cp:lastModifiedBy>
  <cp:revision>2</cp:revision>
  <dcterms:created xsi:type="dcterms:W3CDTF">2024-02-17T22:17:00Z</dcterms:created>
  <dcterms:modified xsi:type="dcterms:W3CDTF">2024-02-17T22:17:00Z</dcterms:modified>
</cp:coreProperties>
</file>